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312"/>
        <w:tblW w:w="13480" w:type="dxa"/>
        <w:tblLook w:val="04A0" w:firstRow="1" w:lastRow="0" w:firstColumn="1" w:lastColumn="0" w:noHBand="0" w:noVBand="1"/>
      </w:tblPr>
      <w:tblGrid>
        <w:gridCol w:w="2696"/>
        <w:gridCol w:w="2696"/>
        <w:gridCol w:w="2696"/>
        <w:gridCol w:w="2696"/>
        <w:gridCol w:w="2696"/>
      </w:tblGrid>
      <w:tr w:rsidR="002041B3" w14:paraId="3C972462" w14:textId="77777777" w:rsidTr="00590F06">
        <w:trPr>
          <w:trHeight w:val="3506"/>
        </w:trPr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DF6A1A" w14:textId="06BA3079" w:rsidR="00590F06" w:rsidRDefault="00590F06" w:rsidP="00590F0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90F06">
              <w:rPr>
                <w:b/>
                <w:bCs/>
                <w:sz w:val="32"/>
                <w:szCs w:val="32"/>
                <w:u w:val="single"/>
              </w:rPr>
              <w:t>Monday</w:t>
            </w:r>
          </w:p>
          <w:p w14:paraId="2FE24D3A" w14:textId="4B44133B" w:rsidR="00307867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Bagels w/cream cheese</w:t>
            </w:r>
          </w:p>
          <w:p w14:paraId="0DA28BFD" w14:textId="4E284E4B" w:rsidR="00307867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or </w:t>
            </w:r>
            <w:r w:rsidR="00F017B1">
              <w:rPr>
                <w:bCs/>
                <w:sz w:val="24"/>
                <w:szCs w:val="32"/>
              </w:rPr>
              <w:t>Alternate Breakfast</w:t>
            </w:r>
          </w:p>
          <w:p w14:paraId="2A85E676" w14:textId="77777777" w:rsidR="00590F06" w:rsidRPr="00FC1153" w:rsidRDefault="00590F06" w:rsidP="00307867">
            <w:pPr>
              <w:jc w:val="center"/>
              <w:rPr>
                <w:sz w:val="24"/>
                <w:szCs w:val="24"/>
              </w:rPr>
            </w:pPr>
            <w:r w:rsidRPr="00FC1153">
              <w:rPr>
                <w:sz w:val="24"/>
                <w:szCs w:val="24"/>
              </w:rPr>
              <w:t>Fresh Fruit</w:t>
            </w:r>
          </w:p>
          <w:p w14:paraId="7D1C8C6C" w14:textId="77777777" w:rsidR="00590F06" w:rsidRDefault="00590F06" w:rsidP="00590F06">
            <w:pPr>
              <w:jc w:val="center"/>
              <w:rPr>
                <w:sz w:val="24"/>
                <w:szCs w:val="24"/>
              </w:rPr>
            </w:pPr>
            <w:r w:rsidRPr="00FC1153">
              <w:rPr>
                <w:sz w:val="24"/>
                <w:szCs w:val="24"/>
              </w:rPr>
              <w:t>Milk</w:t>
            </w:r>
          </w:p>
          <w:p w14:paraId="0774F420" w14:textId="3FECDE65" w:rsidR="00307867" w:rsidRPr="00590F06" w:rsidRDefault="00307867" w:rsidP="00590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00D74B" w14:textId="77777777" w:rsidR="002041B3" w:rsidRDefault="00590F06" w:rsidP="00590F0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Tuesday</w:t>
            </w:r>
          </w:p>
          <w:p w14:paraId="045E87FC" w14:textId="5FE0F7E5" w:rsidR="00590F06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Breakfast Sandwich</w:t>
            </w:r>
          </w:p>
          <w:p w14:paraId="5492EAD3" w14:textId="6EC36221" w:rsidR="00307867" w:rsidRPr="00307867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or </w:t>
            </w:r>
            <w:r w:rsidR="00F017B1">
              <w:rPr>
                <w:bCs/>
                <w:sz w:val="24"/>
                <w:szCs w:val="32"/>
              </w:rPr>
              <w:t>Alternate Breakfast</w:t>
            </w:r>
          </w:p>
          <w:p w14:paraId="5DFB7B5C" w14:textId="77777777" w:rsidR="00FC1153" w:rsidRPr="00FC1153" w:rsidRDefault="00FC1153" w:rsidP="00FC1153">
            <w:pPr>
              <w:jc w:val="center"/>
              <w:rPr>
                <w:sz w:val="24"/>
                <w:szCs w:val="24"/>
              </w:rPr>
            </w:pPr>
            <w:r w:rsidRPr="00FC1153">
              <w:rPr>
                <w:sz w:val="24"/>
                <w:szCs w:val="24"/>
              </w:rPr>
              <w:t>Fresh Fruit</w:t>
            </w:r>
          </w:p>
          <w:p w14:paraId="2CC62E91" w14:textId="2585947B" w:rsidR="00590F06" w:rsidRPr="00590F06" w:rsidRDefault="00FC1153" w:rsidP="00FC1153">
            <w:pPr>
              <w:jc w:val="center"/>
              <w:rPr>
                <w:sz w:val="28"/>
                <w:szCs w:val="28"/>
              </w:rPr>
            </w:pPr>
            <w:r w:rsidRPr="00FC1153">
              <w:rPr>
                <w:sz w:val="24"/>
                <w:szCs w:val="24"/>
              </w:rPr>
              <w:t>Milk</w:t>
            </w: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15CD8C" w14:textId="77777777" w:rsidR="002041B3" w:rsidRDefault="00590F06" w:rsidP="00590F0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Wednesday</w:t>
            </w:r>
          </w:p>
          <w:p w14:paraId="4963A914" w14:textId="00A1FF2F" w:rsidR="00590F06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Breakfast Burrito</w:t>
            </w:r>
          </w:p>
          <w:p w14:paraId="61C764C5" w14:textId="293198E5" w:rsidR="00307867" w:rsidRPr="00307867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or </w:t>
            </w:r>
            <w:r w:rsidR="00F017B1">
              <w:rPr>
                <w:bCs/>
                <w:sz w:val="24"/>
                <w:szCs w:val="32"/>
              </w:rPr>
              <w:t>Alternate Breakfast</w:t>
            </w:r>
          </w:p>
          <w:p w14:paraId="2DEF1075" w14:textId="77777777" w:rsidR="00FC1153" w:rsidRPr="00FC1153" w:rsidRDefault="00FC1153" w:rsidP="00FC1153">
            <w:pPr>
              <w:jc w:val="center"/>
              <w:rPr>
                <w:sz w:val="24"/>
                <w:szCs w:val="24"/>
              </w:rPr>
            </w:pPr>
            <w:r w:rsidRPr="00FC1153">
              <w:rPr>
                <w:sz w:val="24"/>
                <w:szCs w:val="24"/>
              </w:rPr>
              <w:t>Fresh Fruit</w:t>
            </w:r>
          </w:p>
          <w:p w14:paraId="49F53A54" w14:textId="728D212E" w:rsidR="00590F06" w:rsidRPr="00590F06" w:rsidRDefault="00FC1153" w:rsidP="00FC1153">
            <w:pPr>
              <w:jc w:val="center"/>
              <w:rPr>
                <w:sz w:val="28"/>
                <w:szCs w:val="28"/>
              </w:rPr>
            </w:pPr>
            <w:r w:rsidRPr="00FC1153">
              <w:rPr>
                <w:sz w:val="24"/>
                <w:szCs w:val="24"/>
              </w:rPr>
              <w:t>Milk</w:t>
            </w: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DAE1B6" w14:textId="77777777" w:rsidR="00590F06" w:rsidRDefault="00590F06" w:rsidP="00590F0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Thursday</w:t>
            </w:r>
          </w:p>
          <w:p w14:paraId="4067DF69" w14:textId="010F3130" w:rsidR="00590F06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Bagels w/cream cheese</w:t>
            </w:r>
          </w:p>
          <w:p w14:paraId="3EDEBE47" w14:textId="0A4C38F4" w:rsidR="00307867" w:rsidRPr="00307867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or </w:t>
            </w:r>
            <w:r w:rsidR="00F017B1">
              <w:rPr>
                <w:bCs/>
                <w:sz w:val="24"/>
                <w:szCs w:val="32"/>
              </w:rPr>
              <w:t>Alternate Breakfast</w:t>
            </w:r>
          </w:p>
          <w:p w14:paraId="6A4B93D7" w14:textId="77777777" w:rsidR="00FC1153" w:rsidRPr="00FC1153" w:rsidRDefault="00FC1153" w:rsidP="00FC1153">
            <w:pPr>
              <w:jc w:val="center"/>
              <w:rPr>
                <w:sz w:val="24"/>
                <w:szCs w:val="24"/>
              </w:rPr>
            </w:pPr>
            <w:r w:rsidRPr="00FC1153">
              <w:rPr>
                <w:sz w:val="24"/>
                <w:szCs w:val="24"/>
              </w:rPr>
              <w:t>Fresh Fruit</w:t>
            </w:r>
          </w:p>
          <w:p w14:paraId="5FCB978F" w14:textId="1A441576" w:rsidR="00590F06" w:rsidRPr="00590F06" w:rsidRDefault="00FC1153" w:rsidP="00FC1153">
            <w:pPr>
              <w:jc w:val="center"/>
              <w:rPr>
                <w:sz w:val="28"/>
                <w:szCs w:val="28"/>
              </w:rPr>
            </w:pPr>
            <w:r w:rsidRPr="00FC1153">
              <w:rPr>
                <w:sz w:val="24"/>
                <w:szCs w:val="24"/>
              </w:rPr>
              <w:t>Milk</w:t>
            </w: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7BAAEE" w14:textId="77777777" w:rsidR="002041B3" w:rsidRDefault="00590F06" w:rsidP="00590F0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Friday</w:t>
            </w:r>
          </w:p>
          <w:p w14:paraId="4B4F90A1" w14:textId="3A7C3293" w:rsidR="00590F06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Breakfast Bread</w:t>
            </w:r>
          </w:p>
          <w:p w14:paraId="49AD0818" w14:textId="692D4F68" w:rsidR="00307867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or </w:t>
            </w:r>
            <w:r w:rsidR="00F017B1">
              <w:rPr>
                <w:bCs/>
                <w:sz w:val="24"/>
                <w:szCs w:val="32"/>
              </w:rPr>
              <w:t>Alternate Breakfast</w:t>
            </w:r>
          </w:p>
          <w:p w14:paraId="42BB0BD7" w14:textId="7454B2E0" w:rsidR="00307867" w:rsidRPr="00307867" w:rsidRDefault="00307867" w:rsidP="00590F06">
            <w:pPr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Juice</w:t>
            </w:r>
          </w:p>
          <w:p w14:paraId="5764BA43" w14:textId="77777777" w:rsidR="00FC1153" w:rsidRPr="00FC1153" w:rsidRDefault="00FC1153" w:rsidP="00FC1153">
            <w:pPr>
              <w:jc w:val="center"/>
              <w:rPr>
                <w:sz w:val="24"/>
                <w:szCs w:val="24"/>
              </w:rPr>
            </w:pPr>
            <w:r w:rsidRPr="00FC1153">
              <w:rPr>
                <w:sz w:val="24"/>
                <w:szCs w:val="24"/>
              </w:rPr>
              <w:t>Fresh Fruit</w:t>
            </w:r>
          </w:p>
          <w:p w14:paraId="20822A22" w14:textId="1D170CAF" w:rsidR="002452DE" w:rsidRPr="00590F06" w:rsidRDefault="00FC1153" w:rsidP="00FC1153">
            <w:pPr>
              <w:jc w:val="center"/>
              <w:rPr>
                <w:sz w:val="32"/>
                <w:szCs w:val="32"/>
              </w:rPr>
            </w:pPr>
            <w:r w:rsidRPr="00FC1153">
              <w:rPr>
                <w:sz w:val="24"/>
                <w:szCs w:val="24"/>
              </w:rPr>
              <w:t>Milk</w:t>
            </w:r>
          </w:p>
        </w:tc>
      </w:tr>
    </w:tbl>
    <w:p w14:paraId="0D2B815B" w14:textId="56552034" w:rsidR="0080206F" w:rsidRDefault="00981B7E">
      <w:r>
        <w:rPr>
          <w:noProof/>
        </w:rPr>
        <w:drawing>
          <wp:anchor distT="0" distB="0" distL="114300" distR="114300" simplePos="0" relativeHeight="251663360" behindDoc="1" locked="0" layoutInCell="1" allowOverlap="1" wp14:anchorId="08F0DC66" wp14:editId="681DC4A9">
            <wp:simplePos x="0" y="0"/>
            <wp:positionH relativeFrom="column">
              <wp:posOffset>-372288</wp:posOffset>
            </wp:positionH>
            <wp:positionV relativeFrom="paragraph">
              <wp:posOffset>3934061</wp:posOffset>
            </wp:positionV>
            <wp:extent cx="2211572" cy="2232395"/>
            <wp:effectExtent l="0" t="0" r="0" b="0"/>
            <wp:wrapNone/>
            <wp:docPr id="1" name="Picture 2" descr="Download High Quality breakfast clipart vector Transparent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High Quality breakfast clipart vector Transparent PNG Ima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72" cy="22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415">
        <w:rPr>
          <w:noProof/>
        </w:rPr>
        <w:drawing>
          <wp:anchor distT="0" distB="0" distL="114300" distR="114300" simplePos="0" relativeHeight="251662336" behindDoc="1" locked="0" layoutInCell="1" allowOverlap="1" wp14:anchorId="15796AFD" wp14:editId="44FFB281">
            <wp:simplePos x="0" y="0"/>
            <wp:positionH relativeFrom="margin">
              <wp:posOffset>6485920</wp:posOffset>
            </wp:positionH>
            <wp:positionV relativeFrom="paragraph">
              <wp:posOffset>4210124</wp:posOffset>
            </wp:positionV>
            <wp:extent cx="2202920" cy="1927786"/>
            <wp:effectExtent l="0" t="0" r="6985" b="0"/>
            <wp:wrapNone/>
            <wp:docPr id="3" name="Picture 2" descr="Sunny Side Up Egg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ny Side Up Egg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20" cy="192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415">
        <w:rPr>
          <w:noProof/>
        </w:rPr>
        <w:drawing>
          <wp:anchor distT="0" distB="0" distL="114300" distR="114300" simplePos="0" relativeHeight="251661312" behindDoc="1" locked="0" layoutInCell="1" allowOverlap="1" wp14:anchorId="02EE4693" wp14:editId="7AF3EF86">
            <wp:simplePos x="0" y="0"/>
            <wp:positionH relativeFrom="margin">
              <wp:posOffset>2158409</wp:posOffset>
            </wp:positionH>
            <wp:positionV relativeFrom="paragraph">
              <wp:posOffset>3880485</wp:posOffset>
            </wp:positionV>
            <wp:extent cx="4177613" cy="2604844"/>
            <wp:effectExtent l="0" t="0" r="0" b="5080"/>
            <wp:wrapNone/>
            <wp:docPr id="2" name="Picture 1" descr="Library Of Png Download Students Png Files - School Kids Cartoon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 Of Png Download Students Png Files - School Kids Cartoon Png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13" cy="260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F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3695D" wp14:editId="4B0329CC">
                <wp:simplePos x="0" y="0"/>
                <wp:positionH relativeFrom="margin">
                  <wp:align>left</wp:align>
                </wp:positionH>
                <wp:positionV relativeFrom="paragraph">
                  <wp:posOffset>-648335</wp:posOffset>
                </wp:positionV>
                <wp:extent cx="1828800" cy="1828800"/>
                <wp:effectExtent l="0" t="0" r="0" b="0"/>
                <wp:wrapNone/>
                <wp:docPr id="1456240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E336D" w14:textId="1DC76D56" w:rsidR="00590F06" w:rsidRPr="00981B7E" w:rsidRDefault="00307867" w:rsidP="00590F06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Willsboro</w:t>
                            </w:r>
                            <w:r w:rsidR="00FC1153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CSD</w:t>
                            </w:r>
                          </w:p>
                          <w:p w14:paraId="40E1DBF9" w14:textId="06B6FCB2" w:rsidR="00590F06" w:rsidRPr="00981B7E" w:rsidRDefault="00590F06" w:rsidP="00590F06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B7E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Breakfast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36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1.05pt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" filled="f" stroked="f">
                <v:textbox style="mso-fit-shape-to-text:t">
                  <w:txbxContent>
                    <w:p w14:paraId="5C6E336D" w14:textId="1DC76D56" w:rsidR="00590F06" w:rsidRPr="00981B7E" w:rsidRDefault="00307867" w:rsidP="00590F06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Willsboro</w:t>
                      </w:r>
                      <w:r w:rsidR="00FC1153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CSD</w:t>
                      </w:r>
                    </w:p>
                    <w:p w14:paraId="40E1DBF9" w14:textId="06B6FCB2" w:rsidR="00590F06" w:rsidRPr="00981B7E" w:rsidRDefault="00590F06" w:rsidP="00590F06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1B7E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Breakfast 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F06">
        <w:rPr>
          <w:noProof/>
        </w:rPr>
        <w:drawing>
          <wp:anchor distT="0" distB="0" distL="114300" distR="114300" simplePos="0" relativeHeight="251658240" behindDoc="1" locked="0" layoutInCell="1" allowOverlap="1" wp14:anchorId="3FFFE410" wp14:editId="5F4771DA">
            <wp:simplePos x="0" y="0"/>
            <wp:positionH relativeFrom="margin">
              <wp:align>right</wp:align>
            </wp:positionH>
            <wp:positionV relativeFrom="paragraph">
              <wp:posOffset>-498918</wp:posOffset>
            </wp:positionV>
            <wp:extent cx="2139637" cy="1605114"/>
            <wp:effectExtent l="95250" t="76200" r="89535" b="909955"/>
            <wp:wrapNone/>
            <wp:docPr id="279799182" name="Picture 1" descr="Breakfast Illustration by Sooodesign on Drib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akfast Illustration by Sooodesign on Dribb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37" cy="160511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6F">
        <w:t xml:space="preserve"> </w:t>
      </w:r>
      <w:bookmarkStart w:id="0" w:name="_GoBack"/>
      <w:bookmarkEnd w:id="0"/>
    </w:p>
    <w:sectPr w:rsidR="0080206F" w:rsidSect="00DE4E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6F"/>
    <w:rsid w:val="001A5628"/>
    <w:rsid w:val="002041B3"/>
    <w:rsid w:val="002055EC"/>
    <w:rsid w:val="002452DE"/>
    <w:rsid w:val="002A45EA"/>
    <w:rsid w:val="00307867"/>
    <w:rsid w:val="004209AD"/>
    <w:rsid w:val="004F31BD"/>
    <w:rsid w:val="00503EA8"/>
    <w:rsid w:val="00590F06"/>
    <w:rsid w:val="005A6E73"/>
    <w:rsid w:val="00704B2F"/>
    <w:rsid w:val="00776993"/>
    <w:rsid w:val="007E391A"/>
    <w:rsid w:val="0080206F"/>
    <w:rsid w:val="008A0415"/>
    <w:rsid w:val="0090371E"/>
    <w:rsid w:val="0095461C"/>
    <w:rsid w:val="00981B7E"/>
    <w:rsid w:val="00BF5B48"/>
    <w:rsid w:val="00CB56AF"/>
    <w:rsid w:val="00DE4E1E"/>
    <w:rsid w:val="00E426DD"/>
    <w:rsid w:val="00E47ECB"/>
    <w:rsid w:val="00F017B1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E2DE"/>
  <w15:chartTrackingRefBased/>
  <w15:docId w15:val="{F44D69E0-CDE9-47B0-8BE6-43B9342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0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0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0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0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0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0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Zarling, Zachary</dc:creator>
  <cp:keywords/>
  <dc:description/>
  <cp:lastModifiedBy>Shannon Shofner</cp:lastModifiedBy>
  <cp:revision>4</cp:revision>
  <dcterms:created xsi:type="dcterms:W3CDTF">2025-08-27T17:31:00Z</dcterms:created>
  <dcterms:modified xsi:type="dcterms:W3CDTF">2025-09-11T18:42:00Z</dcterms:modified>
</cp:coreProperties>
</file>